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F61E" w14:textId="77777777" w:rsidR="00B043A4" w:rsidRDefault="00B043A4"/>
    <w:p w14:paraId="075BDB02" w14:textId="77777777" w:rsidR="00813A1E" w:rsidRDefault="00813A1E"/>
    <w:p w14:paraId="7AD6D839" w14:textId="32BB6E13" w:rsidR="00156C1A" w:rsidRPr="00156C1A" w:rsidRDefault="00156C1A" w:rsidP="00156C1A">
      <w:pPr>
        <w:ind w:hanging="2"/>
        <w:jc w:val="center"/>
        <w:rPr>
          <w:rFonts w:ascii="Arial" w:eastAsia="Arial" w:hAnsi="Arial" w:cs="Arial"/>
          <w:b/>
          <w:bCs/>
        </w:rPr>
      </w:pPr>
      <w:r w:rsidRPr="00156C1A">
        <w:rPr>
          <w:rFonts w:ascii="Arial" w:eastAsia="Arial" w:hAnsi="Arial" w:cs="Arial"/>
          <w:b/>
          <w:bCs/>
        </w:rPr>
        <w:t>CONCENTRADO DE EVALUACIÓN INDIVIDUAL  DEL TABULADOR (CEIT)</w:t>
      </w:r>
    </w:p>
    <w:p w14:paraId="57E6A338" w14:textId="77777777" w:rsidR="00813A1E" w:rsidRPr="00813A1E" w:rsidRDefault="00813A1E" w:rsidP="00156C1A">
      <w:pPr>
        <w:rPr>
          <w:b/>
          <w:sz w:val="24"/>
          <w:szCs w:val="24"/>
        </w:rPr>
      </w:pPr>
    </w:p>
    <w:tbl>
      <w:tblPr>
        <w:tblStyle w:val="Tablaconcuadrcula"/>
        <w:tblW w:w="13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26"/>
      </w:tblGrid>
      <w:tr w:rsidR="00156C1A" w:rsidRPr="00B043A4" w14:paraId="20E44411" w14:textId="77777777" w:rsidTr="00156C1A">
        <w:tc>
          <w:tcPr>
            <w:tcW w:w="13026" w:type="dxa"/>
          </w:tcPr>
          <w:p w14:paraId="46108152" w14:textId="77777777" w:rsidR="00156C1A" w:rsidRPr="00B043A4" w:rsidRDefault="00156C1A">
            <w:pPr>
              <w:rPr>
                <w:rFonts w:ascii="Arial" w:hAnsi="Arial" w:cs="Arial"/>
                <w:sz w:val="24"/>
                <w:szCs w:val="24"/>
              </w:rPr>
            </w:pPr>
            <w:r w:rsidRPr="00B043A4">
              <w:rPr>
                <w:rFonts w:ascii="Arial" w:hAnsi="Arial" w:cs="Arial"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043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56C1A" w:rsidRPr="00B043A4" w14:paraId="39C1C4A8" w14:textId="77777777" w:rsidTr="00156C1A">
        <w:tc>
          <w:tcPr>
            <w:tcW w:w="13026" w:type="dxa"/>
          </w:tcPr>
          <w:p w14:paraId="7013FE5E" w14:textId="77777777" w:rsidR="00156C1A" w:rsidRPr="00B043A4" w:rsidRDefault="00156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Institución: </w:t>
            </w:r>
          </w:p>
        </w:tc>
      </w:tr>
      <w:tr w:rsidR="00156C1A" w:rsidRPr="00B043A4" w14:paraId="5556927B" w14:textId="77777777" w:rsidTr="00156C1A">
        <w:tc>
          <w:tcPr>
            <w:tcW w:w="13026" w:type="dxa"/>
          </w:tcPr>
          <w:p w14:paraId="54582A2B" w14:textId="548C59E3" w:rsidR="00156C1A" w:rsidRDefault="00156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</w:tbl>
    <w:p w14:paraId="59A23F4A" w14:textId="77777777" w:rsidR="00B043A4" w:rsidRDefault="00B043A4">
      <w:pPr>
        <w:rPr>
          <w:rFonts w:ascii="Arial" w:hAnsi="Arial" w:cs="Arial"/>
          <w:sz w:val="24"/>
          <w:szCs w:val="24"/>
        </w:rPr>
      </w:pPr>
    </w:p>
    <w:p w14:paraId="4062E70E" w14:textId="77777777" w:rsidR="00B71075" w:rsidRPr="00B71075" w:rsidRDefault="00B71075" w:rsidP="00B71075">
      <w:pPr>
        <w:rPr>
          <w:rFonts w:ascii="Arial" w:hAnsi="Arial" w:cs="Arial"/>
          <w:sz w:val="24"/>
          <w:szCs w:val="24"/>
        </w:rPr>
      </w:pPr>
      <w:r w:rsidRPr="00B71075">
        <w:rPr>
          <w:rFonts w:ascii="Arial" w:hAnsi="Arial" w:cs="Arial"/>
          <w:sz w:val="24"/>
          <w:szCs w:val="24"/>
        </w:rPr>
        <w:t xml:space="preserve">1. Antigüedad </w:t>
      </w:r>
    </w:p>
    <w:p w14:paraId="2D46D084" w14:textId="77777777" w:rsidR="00B043A4" w:rsidRDefault="00B043A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B043A4" w14:paraId="44ADE8BE" w14:textId="77777777" w:rsidTr="00B043A4">
        <w:tc>
          <w:tcPr>
            <w:tcW w:w="601" w:type="dxa"/>
          </w:tcPr>
          <w:p w14:paraId="10BA15EC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4DE7BA87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4DEBA4EF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64234122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3786AD2A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B043A4" w14:paraId="28283CBE" w14:textId="77777777" w:rsidTr="00B043A4">
        <w:tc>
          <w:tcPr>
            <w:tcW w:w="601" w:type="dxa"/>
          </w:tcPr>
          <w:p w14:paraId="5EC69B9C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44CA0AB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ABC704E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A2D0BF1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D3011D1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3A4" w14:paraId="5D66399E" w14:textId="77777777" w:rsidTr="00B043A4">
        <w:tc>
          <w:tcPr>
            <w:tcW w:w="601" w:type="dxa"/>
          </w:tcPr>
          <w:p w14:paraId="2AAF193F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A683FA9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2C5EEB98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080FEB5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FB85372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3A4" w14:paraId="4F4D9067" w14:textId="77777777" w:rsidTr="00B043A4">
        <w:tc>
          <w:tcPr>
            <w:tcW w:w="601" w:type="dxa"/>
          </w:tcPr>
          <w:p w14:paraId="35BD5052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ABF1F2C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11BBC77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01A0722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1907E63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3A4" w14:paraId="7B4C8669" w14:textId="77777777" w:rsidTr="00B043A4">
        <w:tc>
          <w:tcPr>
            <w:tcW w:w="601" w:type="dxa"/>
          </w:tcPr>
          <w:p w14:paraId="6DA9A3BF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FFBB88C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6E3848A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1606605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A369705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3A4" w14:paraId="25BE7C69" w14:textId="77777777" w:rsidTr="00B043A4">
        <w:tc>
          <w:tcPr>
            <w:tcW w:w="601" w:type="dxa"/>
          </w:tcPr>
          <w:p w14:paraId="41CD640E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F8434F0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DEFE2D0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6DCF059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4FD554F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3A4" w14:paraId="0E1286F3" w14:textId="77777777" w:rsidTr="00B043A4">
        <w:tc>
          <w:tcPr>
            <w:tcW w:w="601" w:type="dxa"/>
          </w:tcPr>
          <w:p w14:paraId="17B79147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84D0F0E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F478A1E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68A6875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6D615E2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3A4" w14:paraId="1F88136B" w14:textId="77777777" w:rsidTr="00B043A4">
        <w:tc>
          <w:tcPr>
            <w:tcW w:w="601" w:type="dxa"/>
          </w:tcPr>
          <w:p w14:paraId="77CFD7E3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B9A27D5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3F706B2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6C8BF4C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E5F77EA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3A4" w14:paraId="2EAB6471" w14:textId="77777777" w:rsidTr="00B043A4">
        <w:tc>
          <w:tcPr>
            <w:tcW w:w="601" w:type="dxa"/>
          </w:tcPr>
          <w:p w14:paraId="425DA751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DE8B827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3ED6EF6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6C68F16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A6C0FEA" w14:textId="77777777" w:rsidR="00B043A4" w:rsidRDefault="00B04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391421" w14:textId="77777777" w:rsidR="00B043A4" w:rsidRDefault="00B043A4">
      <w:pPr>
        <w:rPr>
          <w:rFonts w:ascii="Arial" w:hAnsi="Arial" w:cs="Arial"/>
          <w:sz w:val="24"/>
          <w:szCs w:val="24"/>
        </w:rPr>
      </w:pPr>
    </w:p>
    <w:p w14:paraId="28C5D7A2" w14:textId="77777777" w:rsidR="00B71075" w:rsidRDefault="00B71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B71075" w14:paraId="7B8E3ABB" w14:textId="77777777" w:rsidTr="00CF0914">
        <w:tc>
          <w:tcPr>
            <w:tcW w:w="601" w:type="dxa"/>
          </w:tcPr>
          <w:p w14:paraId="48EE2AA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73E852B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32BA19D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287DFB3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041A2F1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B71075" w14:paraId="1A7338B1" w14:textId="77777777" w:rsidTr="00CF0914">
        <w:tc>
          <w:tcPr>
            <w:tcW w:w="601" w:type="dxa"/>
          </w:tcPr>
          <w:p w14:paraId="1A7017E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95228C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FF319A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C2D1BA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98B922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45B6E554" w14:textId="77777777" w:rsidTr="00CF0914">
        <w:tc>
          <w:tcPr>
            <w:tcW w:w="601" w:type="dxa"/>
          </w:tcPr>
          <w:p w14:paraId="5152933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7E5EE8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AFBC90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85C805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FB45F3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1ECB35E1" w14:textId="77777777" w:rsidTr="00CF0914">
        <w:tc>
          <w:tcPr>
            <w:tcW w:w="601" w:type="dxa"/>
          </w:tcPr>
          <w:p w14:paraId="1488A1A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8AE713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73A13E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A19BB3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82F047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77DA7BC5" w14:textId="77777777" w:rsidTr="00CF0914">
        <w:tc>
          <w:tcPr>
            <w:tcW w:w="601" w:type="dxa"/>
          </w:tcPr>
          <w:p w14:paraId="74DEBAB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FAF329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F339DD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A3B580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1AC3E2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6B0226FF" w14:textId="77777777" w:rsidTr="00CF0914">
        <w:tc>
          <w:tcPr>
            <w:tcW w:w="601" w:type="dxa"/>
          </w:tcPr>
          <w:p w14:paraId="13CB279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3BA5212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DEB7FA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E8D71C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353A58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3B1219DD" w14:textId="77777777" w:rsidTr="00CF0914">
        <w:tc>
          <w:tcPr>
            <w:tcW w:w="601" w:type="dxa"/>
          </w:tcPr>
          <w:p w14:paraId="4C9F07B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BF6B8F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321AC6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DDF9D6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6A60B7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6719F67C" w14:textId="77777777" w:rsidTr="00CF0914">
        <w:tc>
          <w:tcPr>
            <w:tcW w:w="601" w:type="dxa"/>
          </w:tcPr>
          <w:p w14:paraId="4076FA0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F62574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ABB00E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31D998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1975EB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15635913" w14:textId="77777777" w:rsidTr="00CF0914">
        <w:tc>
          <w:tcPr>
            <w:tcW w:w="601" w:type="dxa"/>
          </w:tcPr>
          <w:p w14:paraId="6A11E8F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C23E1A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7941F1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87A101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DC7646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5CF46A" w14:textId="77777777" w:rsidR="00B71075" w:rsidRDefault="00B71075" w:rsidP="00B71075">
      <w:pPr>
        <w:rPr>
          <w:rFonts w:ascii="Arial" w:hAnsi="Arial" w:cs="Arial"/>
          <w:sz w:val="24"/>
          <w:szCs w:val="24"/>
        </w:rPr>
      </w:pPr>
    </w:p>
    <w:p w14:paraId="4C193710" w14:textId="77777777" w:rsidR="00B71075" w:rsidRDefault="00B71075" w:rsidP="00B71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Experiencia Académica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B71075" w14:paraId="4FC1CC3C" w14:textId="77777777" w:rsidTr="00CF0914">
        <w:tc>
          <w:tcPr>
            <w:tcW w:w="601" w:type="dxa"/>
          </w:tcPr>
          <w:p w14:paraId="7E622F42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17BBFE0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220C05C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4245F9C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118C55B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B71075" w14:paraId="60A49336" w14:textId="77777777" w:rsidTr="00CF0914">
        <w:tc>
          <w:tcPr>
            <w:tcW w:w="601" w:type="dxa"/>
          </w:tcPr>
          <w:p w14:paraId="58C509D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A165F9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75E9E7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3F311C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EFED10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5C52F8D2" w14:textId="77777777" w:rsidTr="00CF0914">
        <w:tc>
          <w:tcPr>
            <w:tcW w:w="601" w:type="dxa"/>
          </w:tcPr>
          <w:p w14:paraId="24B070E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FE7680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B8E3A1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A577FF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9D5DB8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461AA919" w14:textId="77777777" w:rsidTr="00CF0914">
        <w:tc>
          <w:tcPr>
            <w:tcW w:w="601" w:type="dxa"/>
          </w:tcPr>
          <w:p w14:paraId="76206E0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529BEE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D8EC04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872208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D56CD9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0913AAA6" w14:textId="77777777" w:rsidTr="00CF0914">
        <w:tc>
          <w:tcPr>
            <w:tcW w:w="601" w:type="dxa"/>
          </w:tcPr>
          <w:p w14:paraId="07D5EC3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4D4B6E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F7A88F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AE5A15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66C054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184D13E4" w14:textId="77777777" w:rsidTr="00CF0914">
        <w:tc>
          <w:tcPr>
            <w:tcW w:w="601" w:type="dxa"/>
          </w:tcPr>
          <w:p w14:paraId="52864FB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5ACD5C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2930DC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E83C81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09FAA1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69051704" w14:textId="77777777" w:rsidTr="00CF0914">
        <w:tc>
          <w:tcPr>
            <w:tcW w:w="601" w:type="dxa"/>
          </w:tcPr>
          <w:p w14:paraId="6000DC0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C050BD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8A361F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EF2F38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976AE2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44FCBD80" w14:textId="77777777" w:rsidTr="00CF0914">
        <w:tc>
          <w:tcPr>
            <w:tcW w:w="601" w:type="dxa"/>
          </w:tcPr>
          <w:p w14:paraId="0350DB6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FFDEE4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BAB47A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4E7C58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A9298C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5FE0B968" w14:textId="77777777" w:rsidTr="00CF0914">
        <w:tc>
          <w:tcPr>
            <w:tcW w:w="601" w:type="dxa"/>
          </w:tcPr>
          <w:p w14:paraId="2EFEA6D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A53BA6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9221C7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CABCDF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60A300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35AE36" w14:textId="77777777" w:rsidR="00B71075" w:rsidRDefault="00B71075">
      <w:pPr>
        <w:rPr>
          <w:rFonts w:ascii="Arial" w:hAnsi="Arial" w:cs="Arial"/>
          <w:sz w:val="24"/>
          <w:szCs w:val="24"/>
        </w:rPr>
      </w:pPr>
    </w:p>
    <w:p w14:paraId="656928E1" w14:textId="77777777" w:rsidR="00B71075" w:rsidRDefault="00B71075" w:rsidP="00B71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71075">
        <w:rPr>
          <w:rFonts w:ascii="Arial" w:hAnsi="Arial" w:cs="Arial"/>
          <w:sz w:val="24"/>
          <w:szCs w:val="24"/>
        </w:rPr>
        <w:t>Planeación de actividades académicas e informes de las mismas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B71075" w14:paraId="63855E11" w14:textId="77777777" w:rsidTr="00CF0914">
        <w:tc>
          <w:tcPr>
            <w:tcW w:w="601" w:type="dxa"/>
          </w:tcPr>
          <w:p w14:paraId="0E5222B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000AC4A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38275CB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591D943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5ECC6D2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B71075" w14:paraId="558FDC58" w14:textId="77777777" w:rsidTr="00CF0914">
        <w:tc>
          <w:tcPr>
            <w:tcW w:w="601" w:type="dxa"/>
          </w:tcPr>
          <w:p w14:paraId="0E76A2A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84A601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8545AF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733B4F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5B32B4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12C76F8B" w14:textId="77777777" w:rsidTr="00CF0914">
        <w:tc>
          <w:tcPr>
            <w:tcW w:w="601" w:type="dxa"/>
          </w:tcPr>
          <w:p w14:paraId="0B04F37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7FDBBE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C1D8CC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4AF0A5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A2D314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4B2D2E6F" w14:textId="77777777" w:rsidTr="00CF0914">
        <w:tc>
          <w:tcPr>
            <w:tcW w:w="601" w:type="dxa"/>
          </w:tcPr>
          <w:p w14:paraId="080EF4A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0CD47C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E472FE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C04800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3AFD28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3A33F809" w14:textId="77777777" w:rsidTr="00CF0914">
        <w:tc>
          <w:tcPr>
            <w:tcW w:w="601" w:type="dxa"/>
          </w:tcPr>
          <w:p w14:paraId="1F5B2F8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83BAB7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42D77A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F550F5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D39B72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55D100A5" w14:textId="77777777" w:rsidTr="00CF0914">
        <w:tc>
          <w:tcPr>
            <w:tcW w:w="601" w:type="dxa"/>
          </w:tcPr>
          <w:p w14:paraId="76BF32D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00DECB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1402D6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61BD132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43524C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07C5B08F" w14:textId="77777777" w:rsidTr="00CF0914">
        <w:tc>
          <w:tcPr>
            <w:tcW w:w="601" w:type="dxa"/>
          </w:tcPr>
          <w:p w14:paraId="4E129AA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AC4A56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250B4AD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D43312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5C1D2E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5095C085" w14:textId="77777777" w:rsidTr="00CF0914">
        <w:tc>
          <w:tcPr>
            <w:tcW w:w="601" w:type="dxa"/>
          </w:tcPr>
          <w:p w14:paraId="461304F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2B329B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E550A9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F84B91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1BCBC6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28A32498" w14:textId="77777777" w:rsidTr="00CF0914">
        <w:tc>
          <w:tcPr>
            <w:tcW w:w="601" w:type="dxa"/>
          </w:tcPr>
          <w:p w14:paraId="1C07922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97D870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FB0FFB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44FCF5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4D2736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BFA8B3" w14:textId="77777777" w:rsidR="00B71075" w:rsidRDefault="00B71075" w:rsidP="00B71075">
      <w:pPr>
        <w:rPr>
          <w:rFonts w:ascii="Arial" w:hAnsi="Arial" w:cs="Arial"/>
          <w:sz w:val="24"/>
          <w:szCs w:val="24"/>
        </w:rPr>
      </w:pPr>
    </w:p>
    <w:p w14:paraId="74B78775" w14:textId="77777777" w:rsidR="00B71075" w:rsidRDefault="00B71075" w:rsidP="00B71075">
      <w:pPr>
        <w:rPr>
          <w:rFonts w:ascii="Arial" w:hAnsi="Arial" w:cs="Arial"/>
          <w:sz w:val="24"/>
          <w:szCs w:val="24"/>
        </w:rPr>
      </w:pPr>
    </w:p>
    <w:p w14:paraId="3FD488B1" w14:textId="77777777" w:rsidR="00B71075" w:rsidRDefault="00B71075" w:rsidP="00B71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B71075">
        <w:rPr>
          <w:rFonts w:ascii="Arial" w:hAnsi="Arial" w:cs="Arial"/>
          <w:sz w:val="24"/>
          <w:szCs w:val="24"/>
        </w:rPr>
        <w:t xml:space="preserve">Experiencia profesional </w:t>
      </w:r>
    </w:p>
    <w:p w14:paraId="578CCB6F" w14:textId="77777777" w:rsidR="00B71075" w:rsidRDefault="00B71075" w:rsidP="00B7107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B71075" w14:paraId="6D74DA8E" w14:textId="77777777" w:rsidTr="00CF0914">
        <w:tc>
          <w:tcPr>
            <w:tcW w:w="601" w:type="dxa"/>
          </w:tcPr>
          <w:p w14:paraId="4F65590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7E16785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3F130D3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58EF345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6BB72E3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B71075" w14:paraId="145E764A" w14:textId="77777777" w:rsidTr="00CF0914">
        <w:tc>
          <w:tcPr>
            <w:tcW w:w="601" w:type="dxa"/>
          </w:tcPr>
          <w:p w14:paraId="36F16D0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6F1621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54DDCE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72193F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E364E1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6B53A49D" w14:textId="77777777" w:rsidTr="00CF0914">
        <w:tc>
          <w:tcPr>
            <w:tcW w:w="601" w:type="dxa"/>
          </w:tcPr>
          <w:p w14:paraId="06ECB5A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2006C3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2543DFC2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7EBD94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DFBAE1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4049CC83" w14:textId="77777777" w:rsidTr="00CF0914">
        <w:tc>
          <w:tcPr>
            <w:tcW w:w="601" w:type="dxa"/>
          </w:tcPr>
          <w:p w14:paraId="02DF14A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327D04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96E724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D225AD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A03D68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262CDD14" w14:textId="77777777" w:rsidTr="00CF0914">
        <w:tc>
          <w:tcPr>
            <w:tcW w:w="601" w:type="dxa"/>
          </w:tcPr>
          <w:p w14:paraId="6A37A4C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3B8D19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44E48C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A4AE4E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63CD10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4931F085" w14:textId="77777777" w:rsidTr="00CF0914">
        <w:tc>
          <w:tcPr>
            <w:tcW w:w="601" w:type="dxa"/>
          </w:tcPr>
          <w:p w14:paraId="222A1DB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4C19F1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301DB8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94F822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A4160F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7FB07467" w14:textId="77777777" w:rsidTr="00CF0914">
        <w:tc>
          <w:tcPr>
            <w:tcW w:w="601" w:type="dxa"/>
          </w:tcPr>
          <w:p w14:paraId="1BE503C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BCE742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A4B095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BB1E3D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27D659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3E22A99A" w14:textId="77777777" w:rsidTr="00CF0914">
        <w:tc>
          <w:tcPr>
            <w:tcW w:w="601" w:type="dxa"/>
          </w:tcPr>
          <w:p w14:paraId="2F6E85F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E16E40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F376F7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CBCBAB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F52FF8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466D0F98" w14:textId="77777777" w:rsidTr="00CF0914">
        <w:tc>
          <w:tcPr>
            <w:tcW w:w="601" w:type="dxa"/>
          </w:tcPr>
          <w:p w14:paraId="52D1499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2002A9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B6F112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EF1589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BE0496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C1AE0" w14:textId="77777777" w:rsidR="00B71075" w:rsidRPr="00B71075" w:rsidRDefault="00B71075" w:rsidP="00B71075">
      <w:pPr>
        <w:rPr>
          <w:rFonts w:ascii="Arial" w:hAnsi="Arial" w:cs="Arial"/>
          <w:sz w:val="24"/>
          <w:szCs w:val="24"/>
        </w:rPr>
      </w:pPr>
    </w:p>
    <w:p w14:paraId="429FE95A" w14:textId="77777777" w:rsidR="00B71075" w:rsidRDefault="00B71075" w:rsidP="00B71075">
      <w:pPr>
        <w:rPr>
          <w:rFonts w:ascii="Arial" w:hAnsi="Arial" w:cs="Arial"/>
          <w:sz w:val="24"/>
          <w:szCs w:val="24"/>
        </w:rPr>
      </w:pPr>
    </w:p>
    <w:p w14:paraId="0BC803B4" w14:textId="77777777" w:rsidR="00B71075" w:rsidRDefault="00B71075" w:rsidP="00B71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Evaluación del aprendizaje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B71075" w14:paraId="10BCB977" w14:textId="77777777" w:rsidTr="00CF0914">
        <w:tc>
          <w:tcPr>
            <w:tcW w:w="601" w:type="dxa"/>
          </w:tcPr>
          <w:p w14:paraId="1342DA5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06BF468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7301536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14E87BC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35E0EBA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B71075" w14:paraId="76B571A8" w14:textId="77777777" w:rsidTr="00CF0914">
        <w:tc>
          <w:tcPr>
            <w:tcW w:w="601" w:type="dxa"/>
          </w:tcPr>
          <w:p w14:paraId="3323B74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C3A658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7568E6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EA166C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0F0889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3E11A112" w14:textId="77777777" w:rsidTr="00CF0914">
        <w:tc>
          <w:tcPr>
            <w:tcW w:w="601" w:type="dxa"/>
          </w:tcPr>
          <w:p w14:paraId="29D6219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6D32C2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E523BB2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3C8FFD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10BD5B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5F9F9A1C" w14:textId="77777777" w:rsidTr="00CF0914">
        <w:tc>
          <w:tcPr>
            <w:tcW w:w="601" w:type="dxa"/>
          </w:tcPr>
          <w:p w14:paraId="455D0B1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D7FC86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A37D6B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B35B06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5BE466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0E13919C" w14:textId="77777777" w:rsidTr="00CF0914">
        <w:tc>
          <w:tcPr>
            <w:tcW w:w="601" w:type="dxa"/>
          </w:tcPr>
          <w:p w14:paraId="08E802F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7C6423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BE7810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B4D370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C456A7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45A48205" w14:textId="77777777" w:rsidTr="00CF0914">
        <w:tc>
          <w:tcPr>
            <w:tcW w:w="601" w:type="dxa"/>
          </w:tcPr>
          <w:p w14:paraId="1FC5D0B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2E5859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A424AF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C42DB8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BEC5C7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5091A13A" w14:textId="77777777" w:rsidTr="00CF0914">
        <w:tc>
          <w:tcPr>
            <w:tcW w:w="601" w:type="dxa"/>
          </w:tcPr>
          <w:p w14:paraId="531CE18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6046DC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2F4498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0B6936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741561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135AB688" w14:textId="77777777" w:rsidTr="00CF0914">
        <w:tc>
          <w:tcPr>
            <w:tcW w:w="601" w:type="dxa"/>
          </w:tcPr>
          <w:p w14:paraId="7DE3103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AF258F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E4BB1C2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8EF118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6804EC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185281CC" w14:textId="77777777" w:rsidTr="00CF0914">
        <w:tc>
          <w:tcPr>
            <w:tcW w:w="601" w:type="dxa"/>
          </w:tcPr>
          <w:p w14:paraId="1A19468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6B2F7E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2ADCB9A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0CBDF2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83C31E2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4A28A8" w14:textId="77777777" w:rsidR="00B71075" w:rsidRDefault="00B71075" w:rsidP="00B71075">
      <w:pPr>
        <w:rPr>
          <w:rFonts w:ascii="Arial" w:hAnsi="Arial" w:cs="Arial"/>
          <w:sz w:val="24"/>
          <w:szCs w:val="24"/>
        </w:rPr>
      </w:pPr>
    </w:p>
    <w:p w14:paraId="28067BB1" w14:textId="77777777" w:rsidR="00B71075" w:rsidRDefault="00B71075" w:rsidP="00B71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Proceso de titulación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B71075" w14:paraId="41A7047B" w14:textId="77777777" w:rsidTr="00CF0914">
        <w:tc>
          <w:tcPr>
            <w:tcW w:w="601" w:type="dxa"/>
          </w:tcPr>
          <w:p w14:paraId="1BC3F3C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No. </w:t>
            </w:r>
          </w:p>
        </w:tc>
        <w:tc>
          <w:tcPr>
            <w:tcW w:w="1940" w:type="dxa"/>
          </w:tcPr>
          <w:p w14:paraId="476C78F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27690A0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03B34D4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10A9156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B71075" w14:paraId="22AB1289" w14:textId="77777777" w:rsidTr="00CF0914">
        <w:tc>
          <w:tcPr>
            <w:tcW w:w="601" w:type="dxa"/>
          </w:tcPr>
          <w:p w14:paraId="3F63CA62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257FA6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42F05DC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B008FE2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F9C851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1A1E7403" w14:textId="77777777" w:rsidTr="00CF0914">
        <w:tc>
          <w:tcPr>
            <w:tcW w:w="601" w:type="dxa"/>
          </w:tcPr>
          <w:p w14:paraId="17F2CE50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8E1A3E9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359FB1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E03365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C497BC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7268C1D8" w14:textId="77777777" w:rsidTr="00CF0914">
        <w:tc>
          <w:tcPr>
            <w:tcW w:w="601" w:type="dxa"/>
          </w:tcPr>
          <w:p w14:paraId="1D554E1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CA1884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BF5969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79EB1F6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E1E106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682DFB38" w14:textId="77777777" w:rsidTr="00CF0914">
        <w:tc>
          <w:tcPr>
            <w:tcW w:w="601" w:type="dxa"/>
          </w:tcPr>
          <w:p w14:paraId="37E167A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D52C9A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C10321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45F5FD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9EBDA9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2A6C6A68" w14:textId="77777777" w:rsidTr="00CF0914">
        <w:tc>
          <w:tcPr>
            <w:tcW w:w="601" w:type="dxa"/>
          </w:tcPr>
          <w:p w14:paraId="470B72E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D42EBE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2B61697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317E4E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6B64B1D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1CDE4C42" w14:textId="77777777" w:rsidTr="00CF0914">
        <w:tc>
          <w:tcPr>
            <w:tcW w:w="601" w:type="dxa"/>
          </w:tcPr>
          <w:p w14:paraId="1C3AED9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BB8F96B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22454F9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80C40C1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91D1C94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08A5F534" w14:textId="77777777" w:rsidTr="00CF0914">
        <w:tc>
          <w:tcPr>
            <w:tcW w:w="601" w:type="dxa"/>
          </w:tcPr>
          <w:p w14:paraId="1720486F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C87969A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8A96857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61495A3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EBD8BB8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075" w14:paraId="48BB9007" w14:textId="77777777" w:rsidTr="00CF0914">
        <w:tc>
          <w:tcPr>
            <w:tcW w:w="601" w:type="dxa"/>
          </w:tcPr>
          <w:p w14:paraId="61BC79D2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69A546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9A457C5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0C7F96E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2B8DB22" w14:textId="77777777" w:rsidR="00B71075" w:rsidRDefault="00B71075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12CDD" w14:textId="77777777" w:rsidR="00B71075" w:rsidRDefault="00B71075" w:rsidP="00B71075">
      <w:pPr>
        <w:rPr>
          <w:rFonts w:ascii="Arial" w:hAnsi="Arial" w:cs="Arial"/>
          <w:sz w:val="24"/>
          <w:szCs w:val="24"/>
        </w:rPr>
      </w:pPr>
    </w:p>
    <w:p w14:paraId="02730FB4" w14:textId="77777777" w:rsidR="00EB5149" w:rsidRDefault="00EB5149" w:rsidP="00B71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Participación en tutorías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EB5149" w14:paraId="065F468A" w14:textId="77777777" w:rsidTr="00CF0914">
        <w:tc>
          <w:tcPr>
            <w:tcW w:w="601" w:type="dxa"/>
          </w:tcPr>
          <w:p w14:paraId="132E11B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696A11C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253861D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7F0E8CE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6C40A0A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EB5149" w14:paraId="0EA74240" w14:textId="77777777" w:rsidTr="00CF0914">
        <w:tc>
          <w:tcPr>
            <w:tcW w:w="601" w:type="dxa"/>
          </w:tcPr>
          <w:p w14:paraId="1021CDF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BE7283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DFDA0C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60D454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626EEE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12ED2888" w14:textId="77777777" w:rsidTr="00CF0914">
        <w:tc>
          <w:tcPr>
            <w:tcW w:w="601" w:type="dxa"/>
          </w:tcPr>
          <w:p w14:paraId="41A5452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C5BA47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2C15041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D30C48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2F02CA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17111DCF" w14:textId="77777777" w:rsidTr="00CF0914">
        <w:tc>
          <w:tcPr>
            <w:tcW w:w="601" w:type="dxa"/>
          </w:tcPr>
          <w:p w14:paraId="2F38AF8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CB31B9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E35931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858DE81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45CCC2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3C362AF0" w14:textId="77777777" w:rsidTr="00CF0914">
        <w:tc>
          <w:tcPr>
            <w:tcW w:w="601" w:type="dxa"/>
          </w:tcPr>
          <w:p w14:paraId="06B14AA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A8A4C0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692799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C4F445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7FC7C3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2B04766E" w14:textId="77777777" w:rsidTr="00CF0914">
        <w:tc>
          <w:tcPr>
            <w:tcW w:w="601" w:type="dxa"/>
          </w:tcPr>
          <w:p w14:paraId="051A14A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498025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69FC1F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9E0F73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6782A8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0A612559" w14:textId="77777777" w:rsidTr="00CF0914">
        <w:tc>
          <w:tcPr>
            <w:tcW w:w="601" w:type="dxa"/>
          </w:tcPr>
          <w:p w14:paraId="6540175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6CBC24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1E96361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196598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FF663D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3C09C229" w14:textId="77777777" w:rsidTr="00CF0914">
        <w:tc>
          <w:tcPr>
            <w:tcW w:w="601" w:type="dxa"/>
          </w:tcPr>
          <w:p w14:paraId="4BE26C9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86C0171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280352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B84D31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1A402BB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370F05A6" w14:textId="77777777" w:rsidTr="00CF0914">
        <w:tc>
          <w:tcPr>
            <w:tcW w:w="601" w:type="dxa"/>
          </w:tcPr>
          <w:p w14:paraId="5D6A6D0B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6E62A2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6EB9D8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80797A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651469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587A82" w14:textId="77777777" w:rsidR="00EB5149" w:rsidRDefault="00EB5149" w:rsidP="00B71075">
      <w:pPr>
        <w:rPr>
          <w:rFonts w:ascii="Arial" w:hAnsi="Arial" w:cs="Arial"/>
          <w:sz w:val="24"/>
          <w:szCs w:val="24"/>
        </w:rPr>
      </w:pPr>
    </w:p>
    <w:p w14:paraId="1B60B8D3" w14:textId="77777777" w:rsidR="00B71075" w:rsidRDefault="00EB5149" w:rsidP="00B71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Publicaciones educativas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EB5149" w14:paraId="2A0C0D84" w14:textId="77777777" w:rsidTr="00CF0914">
        <w:tc>
          <w:tcPr>
            <w:tcW w:w="601" w:type="dxa"/>
          </w:tcPr>
          <w:p w14:paraId="689F4A3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41EE4E4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6E3F06F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02FBED0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15C10C9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EB5149" w14:paraId="01FD7D31" w14:textId="77777777" w:rsidTr="00CF0914">
        <w:tc>
          <w:tcPr>
            <w:tcW w:w="601" w:type="dxa"/>
          </w:tcPr>
          <w:p w14:paraId="2B6F4E9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826647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23EA491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E02888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23BFA4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36EC8E56" w14:textId="77777777" w:rsidTr="00CF0914">
        <w:tc>
          <w:tcPr>
            <w:tcW w:w="601" w:type="dxa"/>
          </w:tcPr>
          <w:p w14:paraId="74B87CF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49F0A7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461560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52DA8A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3ACCACB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51FCBBBB" w14:textId="77777777" w:rsidTr="00CF0914">
        <w:tc>
          <w:tcPr>
            <w:tcW w:w="601" w:type="dxa"/>
          </w:tcPr>
          <w:p w14:paraId="2C1D42C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9967A7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CE61D3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2FAF6E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0DE0F4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5DFA3B05" w14:textId="77777777" w:rsidTr="00CF0914">
        <w:tc>
          <w:tcPr>
            <w:tcW w:w="601" w:type="dxa"/>
          </w:tcPr>
          <w:p w14:paraId="67BAE3D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7C30F4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12D4F9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253FE7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B552F0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46C78A1F" w14:textId="77777777" w:rsidTr="00CF0914">
        <w:tc>
          <w:tcPr>
            <w:tcW w:w="601" w:type="dxa"/>
          </w:tcPr>
          <w:p w14:paraId="63B704FB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F470D0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3CC1C2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8604CF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174BEC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3FBC8B5D" w14:textId="77777777" w:rsidTr="00CF0914">
        <w:tc>
          <w:tcPr>
            <w:tcW w:w="601" w:type="dxa"/>
          </w:tcPr>
          <w:p w14:paraId="700A991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19FA1F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414FA1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3CA0B4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91FB05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7F5039CA" w14:textId="77777777" w:rsidTr="00CF0914">
        <w:tc>
          <w:tcPr>
            <w:tcW w:w="601" w:type="dxa"/>
          </w:tcPr>
          <w:p w14:paraId="3F3B4A7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0A5D09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43F09C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1667BC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3A8018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330B1226" w14:textId="77777777" w:rsidTr="00CF0914">
        <w:tc>
          <w:tcPr>
            <w:tcW w:w="601" w:type="dxa"/>
          </w:tcPr>
          <w:p w14:paraId="43C5E3BB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9BE65C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852A1B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513967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B80460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1026A02F" w14:textId="77777777" w:rsidTr="00CF0914">
        <w:tc>
          <w:tcPr>
            <w:tcW w:w="601" w:type="dxa"/>
          </w:tcPr>
          <w:p w14:paraId="4AC3F7A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B01605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ED9E82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8AC3EB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2EED9C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DBF794" w14:textId="77777777" w:rsidR="00EB5149" w:rsidRDefault="00EB5149" w:rsidP="00EB5149">
      <w:pPr>
        <w:rPr>
          <w:rFonts w:ascii="Arial" w:hAnsi="Arial" w:cs="Arial"/>
          <w:sz w:val="24"/>
          <w:szCs w:val="24"/>
        </w:rPr>
      </w:pPr>
    </w:p>
    <w:p w14:paraId="75B5ADB2" w14:textId="77777777" w:rsidR="00EB5149" w:rsidRDefault="00EB5149" w:rsidP="00EB51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Productividad en apoyo a la docencia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EB5149" w14:paraId="36C83971" w14:textId="77777777" w:rsidTr="00CF0914">
        <w:tc>
          <w:tcPr>
            <w:tcW w:w="601" w:type="dxa"/>
          </w:tcPr>
          <w:p w14:paraId="55D58A1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7C1E602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345B97E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38E03E5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0DC4178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EB5149" w14:paraId="18A9B4CF" w14:textId="77777777" w:rsidTr="00CF0914">
        <w:tc>
          <w:tcPr>
            <w:tcW w:w="601" w:type="dxa"/>
          </w:tcPr>
          <w:p w14:paraId="3A5066E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987ED3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2EA3BC7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A81A2C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A4F8B8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61696CE7" w14:textId="77777777" w:rsidTr="00CF0914">
        <w:tc>
          <w:tcPr>
            <w:tcW w:w="601" w:type="dxa"/>
          </w:tcPr>
          <w:p w14:paraId="418A241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B977DB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2DBEBCE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960F70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7F29C7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3B4D058C" w14:textId="77777777" w:rsidTr="00CF0914">
        <w:tc>
          <w:tcPr>
            <w:tcW w:w="601" w:type="dxa"/>
          </w:tcPr>
          <w:p w14:paraId="2483B46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BADC9FB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52AA33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FC4205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21A702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0F09DBB7" w14:textId="77777777" w:rsidTr="00CF0914">
        <w:tc>
          <w:tcPr>
            <w:tcW w:w="601" w:type="dxa"/>
          </w:tcPr>
          <w:p w14:paraId="14DA97F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1058D5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D0D1B6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AE1FAF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A66A66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0428AB17" w14:textId="77777777" w:rsidTr="00CF0914">
        <w:tc>
          <w:tcPr>
            <w:tcW w:w="601" w:type="dxa"/>
          </w:tcPr>
          <w:p w14:paraId="083EB45B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899B55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BCF945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57B9CF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2424A4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4F41DA9B" w14:textId="77777777" w:rsidTr="00CF0914">
        <w:tc>
          <w:tcPr>
            <w:tcW w:w="601" w:type="dxa"/>
          </w:tcPr>
          <w:p w14:paraId="2738394B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2FAC4F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96325F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BB3BC8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954A4C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303BDA47" w14:textId="77777777" w:rsidTr="00CF0914">
        <w:tc>
          <w:tcPr>
            <w:tcW w:w="601" w:type="dxa"/>
          </w:tcPr>
          <w:p w14:paraId="2C6C394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EDD87B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23AC898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D24677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8A22A4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73F2C2B4" w14:textId="77777777" w:rsidTr="00CF0914">
        <w:tc>
          <w:tcPr>
            <w:tcW w:w="601" w:type="dxa"/>
          </w:tcPr>
          <w:p w14:paraId="0331A76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2EF79C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81E8D1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717DA7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924CDA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246C53" w14:textId="77777777" w:rsidR="00EB5149" w:rsidRDefault="00EB5149" w:rsidP="00EB5149">
      <w:pPr>
        <w:rPr>
          <w:rFonts w:ascii="Arial" w:hAnsi="Arial" w:cs="Arial"/>
          <w:sz w:val="24"/>
          <w:szCs w:val="24"/>
        </w:rPr>
      </w:pPr>
    </w:p>
    <w:p w14:paraId="675C8C95" w14:textId="77777777" w:rsidR="00EB5149" w:rsidRDefault="00EB5149" w:rsidP="00EB51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Investigación educativa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EB5149" w14:paraId="44D28BA4" w14:textId="77777777" w:rsidTr="00CF0914">
        <w:tc>
          <w:tcPr>
            <w:tcW w:w="601" w:type="dxa"/>
          </w:tcPr>
          <w:p w14:paraId="648A279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231CADA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1E3FDB6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12D0ED8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743588EB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EB5149" w14:paraId="7641A76B" w14:textId="77777777" w:rsidTr="00CF0914">
        <w:tc>
          <w:tcPr>
            <w:tcW w:w="601" w:type="dxa"/>
          </w:tcPr>
          <w:p w14:paraId="5C43FE8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789373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2619456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28942C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6D2F65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758E55D5" w14:textId="77777777" w:rsidTr="00CF0914">
        <w:tc>
          <w:tcPr>
            <w:tcW w:w="601" w:type="dxa"/>
          </w:tcPr>
          <w:p w14:paraId="4FC0B41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EC90EA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243D6A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F8F01D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C47477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7A1DAA7C" w14:textId="77777777" w:rsidTr="00CF0914">
        <w:tc>
          <w:tcPr>
            <w:tcW w:w="601" w:type="dxa"/>
          </w:tcPr>
          <w:p w14:paraId="707FBAE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F31E06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77A709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F3EFC7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E69563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261D384B" w14:textId="77777777" w:rsidTr="00CF0914">
        <w:tc>
          <w:tcPr>
            <w:tcW w:w="601" w:type="dxa"/>
          </w:tcPr>
          <w:p w14:paraId="5F2258D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3B6613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6BBFDD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505841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FA9F4B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6F241B43" w14:textId="77777777" w:rsidTr="00CF0914">
        <w:tc>
          <w:tcPr>
            <w:tcW w:w="601" w:type="dxa"/>
          </w:tcPr>
          <w:p w14:paraId="4A0550B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8F7450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1207D6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678B4E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FC1213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35E311D2" w14:textId="77777777" w:rsidTr="00CF0914">
        <w:tc>
          <w:tcPr>
            <w:tcW w:w="601" w:type="dxa"/>
          </w:tcPr>
          <w:p w14:paraId="5736C2D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ADD825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EDEA52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E72260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C29AD1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2A15B1E8" w14:textId="77777777" w:rsidTr="00CF0914">
        <w:tc>
          <w:tcPr>
            <w:tcW w:w="601" w:type="dxa"/>
          </w:tcPr>
          <w:p w14:paraId="632F686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CC5EDD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04265E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E4C91C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A8276D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048896FE" w14:textId="77777777" w:rsidTr="00CF0914">
        <w:tc>
          <w:tcPr>
            <w:tcW w:w="601" w:type="dxa"/>
          </w:tcPr>
          <w:p w14:paraId="1D56D3A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7031E6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DB2937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6CEFBB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D9C698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153DEE" w14:textId="77777777" w:rsidR="00EB5149" w:rsidRDefault="00EB5149" w:rsidP="00EB5149">
      <w:pPr>
        <w:rPr>
          <w:rFonts w:ascii="Arial" w:hAnsi="Arial" w:cs="Arial"/>
          <w:sz w:val="24"/>
          <w:szCs w:val="24"/>
        </w:rPr>
      </w:pPr>
    </w:p>
    <w:p w14:paraId="54F59B04" w14:textId="77777777" w:rsidR="00EB5149" w:rsidRDefault="00EB5149" w:rsidP="00EB51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12. Participación en eventos académicos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EB5149" w14:paraId="2D25AF48" w14:textId="77777777" w:rsidTr="00CF0914">
        <w:tc>
          <w:tcPr>
            <w:tcW w:w="601" w:type="dxa"/>
          </w:tcPr>
          <w:p w14:paraId="6D48D43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1E018A0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3C1854B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0C765F6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3436960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EB5149" w14:paraId="7622407D" w14:textId="77777777" w:rsidTr="00CF0914">
        <w:tc>
          <w:tcPr>
            <w:tcW w:w="601" w:type="dxa"/>
          </w:tcPr>
          <w:p w14:paraId="19C22DDB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965F61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79E876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7BE4DD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ABD2AD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78162DA6" w14:textId="77777777" w:rsidTr="00CF0914">
        <w:tc>
          <w:tcPr>
            <w:tcW w:w="601" w:type="dxa"/>
          </w:tcPr>
          <w:p w14:paraId="1B11044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6DEF8C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2FADF5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D568F3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CC18BA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095F0573" w14:textId="77777777" w:rsidTr="00CF0914">
        <w:tc>
          <w:tcPr>
            <w:tcW w:w="601" w:type="dxa"/>
          </w:tcPr>
          <w:p w14:paraId="05E21FC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EEB0E4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2A8ECD7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36C759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2E8004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5B5FF551" w14:textId="77777777" w:rsidTr="00CF0914">
        <w:tc>
          <w:tcPr>
            <w:tcW w:w="601" w:type="dxa"/>
          </w:tcPr>
          <w:p w14:paraId="1D60D0F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63D527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990BA8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050A21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067060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58EDD55E" w14:textId="77777777" w:rsidTr="00CF0914">
        <w:tc>
          <w:tcPr>
            <w:tcW w:w="601" w:type="dxa"/>
          </w:tcPr>
          <w:p w14:paraId="0B53010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A5BA39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89FB23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184EA6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32260F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28B45346" w14:textId="77777777" w:rsidTr="00CF0914">
        <w:tc>
          <w:tcPr>
            <w:tcW w:w="601" w:type="dxa"/>
          </w:tcPr>
          <w:p w14:paraId="371F4C7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6C66A5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4EA936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624A8C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76CEC5B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5E5A59DF" w14:textId="77777777" w:rsidTr="00CF0914">
        <w:tc>
          <w:tcPr>
            <w:tcW w:w="601" w:type="dxa"/>
          </w:tcPr>
          <w:p w14:paraId="28EB73C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BC580D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2ECB95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E8FBEA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B91403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452A4FB4" w14:textId="77777777" w:rsidTr="00CF0914">
        <w:tc>
          <w:tcPr>
            <w:tcW w:w="601" w:type="dxa"/>
          </w:tcPr>
          <w:p w14:paraId="4B36A79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AC71A3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344FD0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8ABE1F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508943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408ACE" w14:textId="77777777" w:rsidR="00EB5149" w:rsidRDefault="00EB5149" w:rsidP="00EB5149">
      <w:pPr>
        <w:rPr>
          <w:rFonts w:ascii="Arial" w:hAnsi="Arial" w:cs="Arial"/>
          <w:sz w:val="24"/>
          <w:szCs w:val="24"/>
        </w:rPr>
      </w:pPr>
    </w:p>
    <w:p w14:paraId="5E19AF37" w14:textId="77777777" w:rsidR="00EB5149" w:rsidRPr="00C1681E" w:rsidRDefault="00EB5149" w:rsidP="00B71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C1681E" w:rsidRPr="00C1681E">
        <w:rPr>
          <w:rFonts w:ascii="Arial" w:hAnsi="Arial" w:cs="Arial"/>
          <w:sz w:val="24"/>
          <w:szCs w:val="24"/>
        </w:rPr>
        <w:t>Miembro activo de asociaciones científicas o pedagógicas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EB5149" w14:paraId="5C0C49E0" w14:textId="77777777" w:rsidTr="00CF0914">
        <w:tc>
          <w:tcPr>
            <w:tcW w:w="601" w:type="dxa"/>
          </w:tcPr>
          <w:p w14:paraId="1A63BB8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7F1E261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42A96BA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78947B6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734FEB8C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EB5149" w14:paraId="2B68F56E" w14:textId="77777777" w:rsidTr="00CF0914">
        <w:tc>
          <w:tcPr>
            <w:tcW w:w="601" w:type="dxa"/>
          </w:tcPr>
          <w:p w14:paraId="5E7B057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08E9AE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9DA3C01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43CDE4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E27796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0C7C76C4" w14:textId="77777777" w:rsidTr="00CF0914">
        <w:tc>
          <w:tcPr>
            <w:tcW w:w="601" w:type="dxa"/>
          </w:tcPr>
          <w:p w14:paraId="749C395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8511AF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A847DE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7DDD5C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45F70E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4A6C6C79" w14:textId="77777777" w:rsidTr="00CF0914">
        <w:tc>
          <w:tcPr>
            <w:tcW w:w="601" w:type="dxa"/>
          </w:tcPr>
          <w:p w14:paraId="1DE4ED1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2681B1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EE420B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0C8D55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3AD4CE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5C314D11" w14:textId="77777777" w:rsidTr="00CF0914">
        <w:tc>
          <w:tcPr>
            <w:tcW w:w="601" w:type="dxa"/>
          </w:tcPr>
          <w:p w14:paraId="3C8A320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CAE08B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B921E7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FA792F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ABE28D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5FDC662F" w14:textId="77777777" w:rsidTr="00CF0914">
        <w:tc>
          <w:tcPr>
            <w:tcW w:w="601" w:type="dxa"/>
          </w:tcPr>
          <w:p w14:paraId="6A666F46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6C7B20F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606DD4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06432D4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EFECBC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01454808" w14:textId="77777777" w:rsidTr="00CF0914">
        <w:tc>
          <w:tcPr>
            <w:tcW w:w="601" w:type="dxa"/>
          </w:tcPr>
          <w:p w14:paraId="25491190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F3377C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48735E1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22AED42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3DC9B79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059D3B93" w14:textId="77777777" w:rsidTr="00CF0914">
        <w:tc>
          <w:tcPr>
            <w:tcW w:w="601" w:type="dxa"/>
          </w:tcPr>
          <w:p w14:paraId="59E90191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AEE0D6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98481FA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B7B4D0D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447E807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149" w14:paraId="0C092E51" w14:textId="77777777" w:rsidTr="00CF0914">
        <w:tc>
          <w:tcPr>
            <w:tcW w:w="601" w:type="dxa"/>
          </w:tcPr>
          <w:p w14:paraId="7C032095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F05FE73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3FF413E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276BB98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007886B" w14:textId="77777777" w:rsidR="00EB5149" w:rsidRDefault="00EB5149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428ACD" w14:textId="77777777" w:rsidR="00EB5149" w:rsidRDefault="00EB5149" w:rsidP="00B71075">
      <w:pPr>
        <w:rPr>
          <w:rFonts w:ascii="Arial" w:hAnsi="Arial" w:cs="Arial"/>
          <w:sz w:val="24"/>
          <w:szCs w:val="24"/>
        </w:rPr>
      </w:pPr>
    </w:p>
    <w:p w14:paraId="2ED3CF36" w14:textId="77777777" w:rsidR="00C1681E" w:rsidRPr="00C1681E" w:rsidRDefault="00C1681E" w:rsidP="00B71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Pr="00C1681E">
        <w:rPr>
          <w:rFonts w:ascii="Arial" w:hAnsi="Arial" w:cs="Arial"/>
          <w:sz w:val="24"/>
          <w:szCs w:val="24"/>
        </w:rPr>
        <w:t>Distinciones y/o reconocimientos especiales recibidos de organismos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C1681E" w14:paraId="48AA1B82" w14:textId="77777777" w:rsidTr="00CF0914">
        <w:tc>
          <w:tcPr>
            <w:tcW w:w="601" w:type="dxa"/>
          </w:tcPr>
          <w:p w14:paraId="0EC1244F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229AAE70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2322B9F5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0644B97C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158C767B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C1681E" w14:paraId="227154A1" w14:textId="77777777" w:rsidTr="00CF0914">
        <w:tc>
          <w:tcPr>
            <w:tcW w:w="601" w:type="dxa"/>
          </w:tcPr>
          <w:p w14:paraId="40EE275D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B68EC29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3389E69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E2200DB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9879BD0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7C3EF681" w14:textId="77777777" w:rsidTr="00CF0914">
        <w:tc>
          <w:tcPr>
            <w:tcW w:w="601" w:type="dxa"/>
          </w:tcPr>
          <w:p w14:paraId="70C864B3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2CC1A6B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B1E4A38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4122DE5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877853A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01182034" w14:textId="77777777" w:rsidTr="00CF0914">
        <w:tc>
          <w:tcPr>
            <w:tcW w:w="601" w:type="dxa"/>
          </w:tcPr>
          <w:p w14:paraId="1683BD69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7061313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F16A702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311A8CE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785BFB4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0458FD88" w14:textId="77777777" w:rsidTr="00CF0914">
        <w:tc>
          <w:tcPr>
            <w:tcW w:w="601" w:type="dxa"/>
          </w:tcPr>
          <w:p w14:paraId="15982D21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A081459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30152A3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4CC3788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97B2575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705E489C" w14:textId="77777777" w:rsidTr="00CF0914">
        <w:tc>
          <w:tcPr>
            <w:tcW w:w="601" w:type="dxa"/>
          </w:tcPr>
          <w:p w14:paraId="6502FFFA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F231527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FEF5242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B3386B1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2C31089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67303778" w14:textId="77777777" w:rsidTr="00CF0914">
        <w:tc>
          <w:tcPr>
            <w:tcW w:w="601" w:type="dxa"/>
          </w:tcPr>
          <w:p w14:paraId="6C1477A3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83EA8DD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46E121D8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5DC231A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93B68CD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23CBD23D" w14:textId="77777777" w:rsidTr="00CF0914">
        <w:tc>
          <w:tcPr>
            <w:tcW w:w="601" w:type="dxa"/>
          </w:tcPr>
          <w:p w14:paraId="3FCCDCDF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1422E87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2FFD0E0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AFD076E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812C993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6BA6E4F3" w14:textId="77777777" w:rsidTr="00CF0914">
        <w:tc>
          <w:tcPr>
            <w:tcW w:w="601" w:type="dxa"/>
          </w:tcPr>
          <w:p w14:paraId="5D4D2CB9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4B9A8BE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18B84AD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06D99DF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7B4BC40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AA284C" w14:textId="77777777" w:rsidR="00C1681E" w:rsidRDefault="00C1681E" w:rsidP="00B71075">
      <w:pPr>
        <w:rPr>
          <w:rFonts w:ascii="Arial" w:hAnsi="Arial" w:cs="Arial"/>
          <w:sz w:val="24"/>
          <w:szCs w:val="24"/>
        </w:rPr>
      </w:pPr>
    </w:p>
    <w:p w14:paraId="26D8ECB6" w14:textId="77777777" w:rsidR="00C1681E" w:rsidRPr="00C1681E" w:rsidRDefault="00C1681E" w:rsidP="00C16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1940"/>
        <w:gridCol w:w="5257"/>
        <w:gridCol w:w="2599"/>
        <w:gridCol w:w="2599"/>
      </w:tblGrid>
      <w:tr w:rsidR="00C1681E" w14:paraId="0DA2F4BA" w14:textId="77777777" w:rsidTr="00CF0914">
        <w:tc>
          <w:tcPr>
            <w:tcW w:w="601" w:type="dxa"/>
          </w:tcPr>
          <w:p w14:paraId="6AFDDAC1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1940" w:type="dxa"/>
          </w:tcPr>
          <w:p w14:paraId="27BE19BF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5257" w:type="dxa"/>
          </w:tcPr>
          <w:p w14:paraId="42EE8323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2599" w:type="dxa"/>
          </w:tcPr>
          <w:p w14:paraId="5329ABE2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de participación </w:t>
            </w:r>
          </w:p>
        </w:tc>
        <w:tc>
          <w:tcPr>
            <w:tcW w:w="2599" w:type="dxa"/>
          </w:tcPr>
          <w:p w14:paraId="00B3D299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C1681E" w14:paraId="2FC5DB8C" w14:textId="77777777" w:rsidTr="00CF0914">
        <w:tc>
          <w:tcPr>
            <w:tcW w:w="601" w:type="dxa"/>
          </w:tcPr>
          <w:p w14:paraId="3F933F71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EF5960D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E8A3128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68CD3D4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3A72F14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01636E83" w14:textId="77777777" w:rsidTr="00CF0914">
        <w:tc>
          <w:tcPr>
            <w:tcW w:w="601" w:type="dxa"/>
          </w:tcPr>
          <w:p w14:paraId="5484560F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3E6733C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ADFB350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2EF0145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6107B9F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3EC18739" w14:textId="77777777" w:rsidTr="00CF0914">
        <w:tc>
          <w:tcPr>
            <w:tcW w:w="601" w:type="dxa"/>
          </w:tcPr>
          <w:p w14:paraId="5E9352B5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4D8CFA8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CA34689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ED5BBD4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893877D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27A9CEB1" w14:textId="77777777" w:rsidTr="00CF0914">
        <w:tc>
          <w:tcPr>
            <w:tcW w:w="601" w:type="dxa"/>
          </w:tcPr>
          <w:p w14:paraId="216D741E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F0C77A4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C56B921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608E5DA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E66C53E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2204D651" w14:textId="77777777" w:rsidTr="00CF0914">
        <w:tc>
          <w:tcPr>
            <w:tcW w:w="601" w:type="dxa"/>
          </w:tcPr>
          <w:p w14:paraId="386B16BF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F546AEF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49752F3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C56257F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FE93E39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17B90638" w14:textId="77777777" w:rsidTr="00CF0914">
        <w:tc>
          <w:tcPr>
            <w:tcW w:w="601" w:type="dxa"/>
          </w:tcPr>
          <w:p w14:paraId="2E9EB173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90A6252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E6A9997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A92F95E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37557E1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1E" w14:paraId="608453C4" w14:textId="77777777" w:rsidTr="00CF0914">
        <w:tc>
          <w:tcPr>
            <w:tcW w:w="601" w:type="dxa"/>
          </w:tcPr>
          <w:p w14:paraId="30303DA7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5BA090F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CFA52AE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A428299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49919EC" w14:textId="77777777" w:rsidR="00C1681E" w:rsidRDefault="00C1681E" w:rsidP="00CF09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8E68A9" w14:textId="77777777" w:rsidR="00EB5149" w:rsidRDefault="00EB5149" w:rsidP="00B71075">
      <w:pPr>
        <w:rPr>
          <w:rFonts w:ascii="Arial" w:hAnsi="Arial" w:cs="Arial"/>
          <w:sz w:val="24"/>
          <w:szCs w:val="24"/>
        </w:rPr>
      </w:pPr>
    </w:p>
    <w:p w14:paraId="2551E8CC" w14:textId="77777777" w:rsidR="00C1681E" w:rsidRDefault="00C1681E" w:rsidP="00B71075">
      <w:pPr>
        <w:rPr>
          <w:rFonts w:ascii="Arial" w:hAnsi="Arial" w:cs="Arial"/>
          <w:sz w:val="24"/>
          <w:szCs w:val="24"/>
        </w:rPr>
      </w:pPr>
    </w:p>
    <w:p w14:paraId="525CA5F0" w14:textId="77777777" w:rsidR="00C1681E" w:rsidRDefault="00C1681E" w:rsidP="00B71075">
      <w:pPr>
        <w:rPr>
          <w:rFonts w:ascii="Arial" w:hAnsi="Arial" w:cs="Arial"/>
          <w:sz w:val="24"/>
          <w:szCs w:val="24"/>
        </w:rPr>
      </w:pPr>
    </w:p>
    <w:p w14:paraId="4756BB22" w14:textId="77777777" w:rsidR="00C1681E" w:rsidRDefault="00C1681E" w:rsidP="00B71075">
      <w:pPr>
        <w:rPr>
          <w:rFonts w:ascii="Arial" w:hAnsi="Arial" w:cs="Arial"/>
          <w:sz w:val="24"/>
          <w:szCs w:val="24"/>
        </w:rPr>
      </w:pPr>
    </w:p>
    <w:p w14:paraId="6555E41C" w14:textId="77777777" w:rsidR="00C1681E" w:rsidRDefault="00C1681E" w:rsidP="00B7107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308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878"/>
        <w:gridCol w:w="915"/>
        <w:gridCol w:w="929"/>
        <w:gridCol w:w="915"/>
        <w:gridCol w:w="908"/>
        <w:gridCol w:w="900"/>
        <w:gridCol w:w="982"/>
        <w:gridCol w:w="1041"/>
        <w:gridCol w:w="1026"/>
        <w:gridCol w:w="996"/>
        <w:gridCol w:w="982"/>
        <w:gridCol w:w="1056"/>
        <w:gridCol w:w="1035"/>
        <w:gridCol w:w="851"/>
      </w:tblGrid>
      <w:tr w:rsidR="00B71075" w:rsidRPr="003A6C12" w14:paraId="50F4BA9B" w14:textId="77777777" w:rsidTr="00B71075">
        <w:tc>
          <w:tcPr>
            <w:tcW w:w="894" w:type="dxa"/>
          </w:tcPr>
          <w:p w14:paraId="2B1D016E" w14:textId="77777777" w:rsidR="00B71075" w:rsidRPr="003A6C12" w:rsidRDefault="00B71075" w:rsidP="00B710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CCAB16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C1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Antigüedad </w:t>
            </w:r>
          </w:p>
          <w:p w14:paraId="50CC2177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</w:tcPr>
          <w:p w14:paraId="422CAE18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C1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. Formación Académica </w:t>
            </w:r>
          </w:p>
        </w:tc>
        <w:tc>
          <w:tcPr>
            <w:tcW w:w="915" w:type="dxa"/>
          </w:tcPr>
          <w:p w14:paraId="471F9CB8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Experiencia académica </w:t>
            </w:r>
          </w:p>
        </w:tc>
        <w:tc>
          <w:tcPr>
            <w:tcW w:w="929" w:type="dxa"/>
          </w:tcPr>
          <w:p w14:paraId="22CC1C0F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Planeación de actividades académicas e informes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de las mismas </w:t>
            </w:r>
          </w:p>
        </w:tc>
        <w:tc>
          <w:tcPr>
            <w:tcW w:w="915" w:type="dxa"/>
          </w:tcPr>
          <w:p w14:paraId="0B5D1D6E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5. Experiencia profesional </w:t>
            </w:r>
          </w:p>
        </w:tc>
        <w:tc>
          <w:tcPr>
            <w:tcW w:w="908" w:type="dxa"/>
          </w:tcPr>
          <w:p w14:paraId="0E3EBE5C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Evaluación del aprendizaje </w:t>
            </w:r>
          </w:p>
        </w:tc>
        <w:tc>
          <w:tcPr>
            <w:tcW w:w="900" w:type="dxa"/>
          </w:tcPr>
          <w:p w14:paraId="18198825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  <w:p w14:paraId="2688BA2D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Proceso de titulación de estudiantes </w:t>
            </w:r>
          </w:p>
        </w:tc>
        <w:tc>
          <w:tcPr>
            <w:tcW w:w="982" w:type="dxa"/>
          </w:tcPr>
          <w:p w14:paraId="665B15CE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Participación en tutorías </w:t>
            </w:r>
          </w:p>
        </w:tc>
        <w:tc>
          <w:tcPr>
            <w:tcW w:w="1041" w:type="dxa"/>
          </w:tcPr>
          <w:p w14:paraId="4F606849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 Publicaciones educativas </w:t>
            </w:r>
          </w:p>
        </w:tc>
        <w:tc>
          <w:tcPr>
            <w:tcW w:w="1026" w:type="dxa"/>
          </w:tcPr>
          <w:p w14:paraId="408D9A4D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 Productividad en apoyo a la docencia </w:t>
            </w:r>
          </w:p>
        </w:tc>
        <w:tc>
          <w:tcPr>
            <w:tcW w:w="996" w:type="dxa"/>
          </w:tcPr>
          <w:p w14:paraId="13655763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 Investigación educativa </w:t>
            </w:r>
          </w:p>
        </w:tc>
        <w:tc>
          <w:tcPr>
            <w:tcW w:w="982" w:type="dxa"/>
          </w:tcPr>
          <w:p w14:paraId="31D63B85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 Participación en eventos académicos </w:t>
            </w:r>
          </w:p>
        </w:tc>
        <w:tc>
          <w:tcPr>
            <w:tcW w:w="1056" w:type="dxa"/>
          </w:tcPr>
          <w:p w14:paraId="02B62CE5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13. 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B71075">
              <w:rPr>
                <w:rFonts w:ascii="Arial" w:hAnsi="Arial" w:cs="Arial"/>
                <w:b/>
                <w:sz w:val="16"/>
                <w:szCs w:val="16"/>
              </w:rPr>
              <w:t>iembro activo de asociaciones científicas o pedagógicas</w:t>
            </w:r>
          </w:p>
        </w:tc>
        <w:tc>
          <w:tcPr>
            <w:tcW w:w="1035" w:type="dxa"/>
          </w:tcPr>
          <w:p w14:paraId="21E4FCEC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 Distinciones y/o reconocimientos especiales recibidos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organismos</w:t>
            </w:r>
          </w:p>
        </w:tc>
        <w:tc>
          <w:tcPr>
            <w:tcW w:w="851" w:type="dxa"/>
          </w:tcPr>
          <w:p w14:paraId="68C7B842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Otros . </w:t>
            </w:r>
          </w:p>
        </w:tc>
      </w:tr>
      <w:tr w:rsidR="00B71075" w:rsidRPr="003A6C12" w14:paraId="6A0FBD32" w14:textId="77777777" w:rsidTr="00B71075">
        <w:tc>
          <w:tcPr>
            <w:tcW w:w="894" w:type="dxa"/>
          </w:tcPr>
          <w:p w14:paraId="57A7A519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</w:tcPr>
          <w:p w14:paraId="55759349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</w:tcPr>
          <w:p w14:paraId="1AA0443E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</w:tcPr>
          <w:p w14:paraId="1166C782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</w:tcPr>
          <w:p w14:paraId="2F00768F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</w:tcPr>
          <w:p w14:paraId="3FD1057F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0CC9FCB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14:paraId="551B1399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ACBC128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DD693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DDA457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F65667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5D7B1F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D49159A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14:paraId="17CE7769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14:paraId="66C7BD6D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</w:tcPr>
          <w:p w14:paraId="17BAE6FA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83BB944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63F6B9A" w14:textId="77777777" w:rsidR="00B71075" w:rsidRPr="003A6C12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DA2797" w14:textId="77777777" w:rsidR="00B043A4" w:rsidRDefault="00B043A4" w:rsidP="00B043A4">
      <w:pPr>
        <w:jc w:val="center"/>
        <w:rPr>
          <w:rFonts w:ascii="Arial" w:hAnsi="Arial" w:cs="Arial"/>
          <w:sz w:val="16"/>
          <w:szCs w:val="16"/>
        </w:rPr>
      </w:pPr>
    </w:p>
    <w:p w14:paraId="642DB26E" w14:textId="77777777" w:rsidR="00B71075" w:rsidRDefault="00B71075" w:rsidP="00B043A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4"/>
        <w:gridCol w:w="6492"/>
      </w:tblGrid>
      <w:tr w:rsidR="00B71075" w14:paraId="059340EB" w14:textId="77777777" w:rsidTr="00B71075">
        <w:tc>
          <w:tcPr>
            <w:tcW w:w="12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3196D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075" w14:paraId="090F7A60" w14:textId="77777777" w:rsidTr="00B71075">
        <w:tc>
          <w:tcPr>
            <w:tcW w:w="6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E346F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PUNTAJE TOTAL </w:t>
            </w:r>
          </w:p>
          <w:p w14:paraId="709E87F3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D25869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96739B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DFBBE" w14:textId="77777777" w:rsidR="00B71075" w:rsidRDefault="00B71075" w:rsidP="00B71075">
            <w:pPr>
              <w:tabs>
                <w:tab w:val="center" w:pos="3136"/>
                <w:tab w:val="left" w:pos="52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OBSERVACIONES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71075" w14:paraId="0EADD5BB" w14:textId="77777777" w:rsidTr="00B71075">
        <w:tc>
          <w:tcPr>
            <w:tcW w:w="129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659E4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EVALUADORES </w:t>
            </w:r>
          </w:p>
          <w:p w14:paraId="07434F55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Y FIRMA</w:t>
            </w:r>
          </w:p>
          <w:p w14:paraId="3C4718A4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891E3A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5957F5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903762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A97B39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E924A2" w14:textId="77777777" w:rsidR="00B71075" w:rsidRDefault="00B71075" w:rsidP="00B710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F160B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6D90DF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5B6BA5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3D4800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FFDE2D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FB2457" w14:textId="77777777" w:rsidR="00B71075" w:rsidRDefault="00B71075" w:rsidP="00B04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ED1C48" w14:textId="77777777" w:rsidR="00B71075" w:rsidRPr="003A6C12" w:rsidRDefault="00B71075" w:rsidP="00B043A4">
      <w:pPr>
        <w:jc w:val="center"/>
        <w:rPr>
          <w:rFonts w:ascii="Arial" w:hAnsi="Arial" w:cs="Arial"/>
          <w:sz w:val="16"/>
          <w:szCs w:val="16"/>
        </w:rPr>
      </w:pPr>
    </w:p>
    <w:sectPr w:rsidR="00B71075" w:rsidRPr="003A6C12" w:rsidSect="00B04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844E" w14:textId="77777777" w:rsidR="00D56DE1" w:rsidRDefault="00D56DE1" w:rsidP="00C1681E">
      <w:pPr>
        <w:spacing w:after="0" w:line="240" w:lineRule="auto"/>
      </w:pPr>
      <w:r>
        <w:separator/>
      </w:r>
    </w:p>
  </w:endnote>
  <w:endnote w:type="continuationSeparator" w:id="0">
    <w:p w14:paraId="7FD0AA0C" w14:textId="77777777" w:rsidR="00D56DE1" w:rsidRDefault="00D56DE1" w:rsidP="00C1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628C" w14:textId="77777777" w:rsidR="00C80C97" w:rsidRDefault="00C80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F73A" w14:textId="2ADB41BA" w:rsidR="00813A1E" w:rsidRPr="00813A1E" w:rsidRDefault="00813A1E" w:rsidP="00813A1E">
    <w:pPr>
      <w:pStyle w:val="Piedepgina"/>
      <w:jc w:val="right"/>
      <w:rPr>
        <w:b/>
      </w:rPr>
    </w:pPr>
    <w:r w:rsidRPr="00813A1E">
      <w:rPr>
        <w:rFonts w:ascii="Arial" w:eastAsia="Arial" w:hAnsi="Arial" w:cs="Arial"/>
        <w:b/>
      </w:rPr>
      <w:t>SEP-</w:t>
    </w:r>
    <w:r w:rsidR="00156C1A">
      <w:rPr>
        <w:rFonts w:ascii="Arial" w:eastAsia="Arial" w:hAnsi="Arial" w:cs="Arial"/>
        <w:b/>
      </w:rPr>
      <w:t>ING</w:t>
    </w:r>
    <w:r w:rsidRPr="00813A1E">
      <w:rPr>
        <w:rFonts w:ascii="Arial" w:eastAsia="Arial" w:hAnsi="Arial" w:cs="Arial"/>
        <w:b/>
      </w:rPr>
      <w:t>-P0</w:t>
    </w:r>
    <w:r w:rsidR="00C80C97">
      <w:rPr>
        <w:rFonts w:ascii="Arial" w:eastAsia="Arial" w:hAnsi="Arial" w:cs="Arial"/>
        <w:b/>
      </w:rPr>
      <w:t>2</w:t>
    </w:r>
    <w:r w:rsidRPr="00813A1E">
      <w:rPr>
        <w:rFonts w:ascii="Arial" w:eastAsia="Arial" w:hAnsi="Arial" w:cs="Arial"/>
        <w:b/>
      </w:rPr>
      <w:t>-F10</w:t>
    </w:r>
  </w:p>
  <w:p w14:paraId="422D41A3" w14:textId="77777777" w:rsidR="00813A1E" w:rsidRDefault="00813A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4396" w14:textId="77777777" w:rsidR="00C80C97" w:rsidRDefault="00C80C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346C" w14:textId="77777777" w:rsidR="00D56DE1" w:rsidRDefault="00D56DE1" w:rsidP="00C1681E">
      <w:pPr>
        <w:spacing w:after="0" w:line="240" w:lineRule="auto"/>
      </w:pPr>
      <w:r>
        <w:separator/>
      </w:r>
    </w:p>
  </w:footnote>
  <w:footnote w:type="continuationSeparator" w:id="0">
    <w:p w14:paraId="5315E29D" w14:textId="77777777" w:rsidR="00D56DE1" w:rsidRDefault="00D56DE1" w:rsidP="00C1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E3AB" w14:textId="77777777" w:rsidR="00C80C97" w:rsidRDefault="00C80C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5DC3" w14:textId="77777777" w:rsidR="00C1681E" w:rsidRDefault="00C1681E" w:rsidP="00C1681E">
    <w:pPr>
      <w:pStyle w:val="Encabezado"/>
      <w:ind w:left="2" w:hanging="2"/>
      <w:jc w:val="center"/>
      <w:rPr>
        <w:rFonts w:ascii="Arial" w:hAnsi="Arial" w:cs="Arial"/>
        <w:b/>
        <w:bCs/>
        <w:lang w:eastAsia="es-ES"/>
      </w:rPr>
    </w:pPr>
    <w:r>
      <w:rPr>
        <w:noProof/>
        <w:sz w:val="24"/>
        <w:szCs w:val="24"/>
        <w:lang w:eastAsia="es-MX"/>
      </w:rPr>
      <w:drawing>
        <wp:anchor distT="0" distB="0" distL="114300" distR="114300" simplePos="0" relativeHeight="251660288" behindDoc="1" locked="0" layoutInCell="1" allowOverlap="1" wp14:anchorId="4EBAC598" wp14:editId="6E3B2CE3">
          <wp:simplePos x="0" y="0"/>
          <wp:positionH relativeFrom="margin">
            <wp:posOffset>-114300</wp:posOffset>
          </wp:positionH>
          <wp:positionV relativeFrom="paragraph">
            <wp:posOffset>-160655</wp:posOffset>
          </wp:positionV>
          <wp:extent cx="815975" cy="758825"/>
          <wp:effectExtent l="0" t="0" r="3175" b="3175"/>
          <wp:wrapTight wrapText="bothSides">
            <wp:wrapPolygon edited="0">
              <wp:start x="0" y="0"/>
              <wp:lineTo x="0" y="21148"/>
              <wp:lineTo x="21180" y="21148"/>
              <wp:lineTo x="2118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6F35E40B" wp14:editId="017A6346">
          <wp:simplePos x="0" y="0"/>
          <wp:positionH relativeFrom="column">
            <wp:posOffset>7816215</wp:posOffset>
          </wp:positionH>
          <wp:positionV relativeFrom="paragraph">
            <wp:posOffset>-304165</wp:posOffset>
          </wp:positionV>
          <wp:extent cx="807085" cy="930910"/>
          <wp:effectExtent l="0" t="0" r="0" b="2540"/>
          <wp:wrapTight wrapText="bothSides">
            <wp:wrapPolygon edited="0">
              <wp:start x="0" y="0"/>
              <wp:lineTo x="0" y="21217"/>
              <wp:lineTo x="20903" y="21217"/>
              <wp:lineTo x="2090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</w:rPr>
      <w:t>GOBIERNO DEL ESTADO DE BAJA CALIFORNIA SUR</w:t>
    </w:r>
  </w:p>
  <w:p w14:paraId="6AEEDC33" w14:textId="77777777" w:rsidR="00C1681E" w:rsidRPr="002F5368" w:rsidRDefault="00C1681E" w:rsidP="00C1681E">
    <w:pPr>
      <w:pStyle w:val="Encabezado"/>
      <w:ind w:left="2" w:hanging="2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SECRETARÍA DE EDUCACIÓN PÚBLICA</w:t>
    </w:r>
  </w:p>
  <w:p w14:paraId="688292FA" w14:textId="77777777" w:rsidR="00C1681E" w:rsidRDefault="00C1681E">
    <w:pPr>
      <w:pStyle w:val="Encabezado"/>
    </w:pPr>
  </w:p>
  <w:p w14:paraId="744D63CC" w14:textId="77777777" w:rsidR="00C1681E" w:rsidRDefault="00C168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968F" w14:textId="77777777" w:rsidR="00C80C97" w:rsidRDefault="00C80C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5F"/>
    <w:rsid w:val="00156C1A"/>
    <w:rsid w:val="003A6C12"/>
    <w:rsid w:val="00813A1E"/>
    <w:rsid w:val="00B043A4"/>
    <w:rsid w:val="00B04507"/>
    <w:rsid w:val="00B71075"/>
    <w:rsid w:val="00BA455F"/>
    <w:rsid w:val="00C1681E"/>
    <w:rsid w:val="00C80C97"/>
    <w:rsid w:val="00D56DE1"/>
    <w:rsid w:val="00E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B733F"/>
  <w15:chartTrackingRefBased/>
  <w15:docId w15:val="{02622A13-BDB5-490A-AF90-1A488D6A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6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81E"/>
  </w:style>
  <w:style w:type="paragraph" w:styleId="Piedepgina">
    <w:name w:val="footer"/>
    <w:basedOn w:val="Normal"/>
    <w:link w:val="PiedepginaCar"/>
    <w:uiPriority w:val="99"/>
    <w:unhideWhenUsed/>
    <w:rsid w:val="00C16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benucontadora</dc:creator>
  <cp:keywords/>
  <dc:description/>
  <cp:lastModifiedBy>rosy p</cp:lastModifiedBy>
  <cp:revision>3</cp:revision>
  <dcterms:created xsi:type="dcterms:W3CDTF">2023-11-29T16:02:00Z</dcterms:created>
  <dcterms:modified xsi:type="dcterms:W3CDTF">2023-11-29T16:26:00Z</dcterms:modified>
</cp:coreProperties>
</file>